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0"/>
      </w:tblGrid>
      <w:tr w:rsidR="008D76C3" w:rsidRPr="008D76C3" w14:paraId="5DF725D8" w14:textId="77777777" w:rsidTr="00E46B49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6786F" w14:textId="15BA9F89" w:rsidR="008D76C3" w:rsidRPr="00C04A82" w:rsidRDefault="00C04A82" w:rsidP="00C04A82">
            <w:pPr>
              <w:pStyle w:val="Heading1"/>
              <w:rPr>
                <w:rFonts w:asciiTheme="minorHAnsi" w:eastAsia="Aptos" w:hAnsiTheme="minorHAnsi" w:cstheme="minorHAnsi"/>
                <w:lang w:eastAsia="en-US"/>
              </w:rPr>
            </w:pPr>
            <w:r w:rsidRPr="00C04A82">
              <w:rPr>
                <w:rFonts w:asciiTheme="minorHAnsi" w:eastAsia="Aptos" w:hAnsiTheme="minorHAnsi" w:cstheme="minorHAnsi"/>
                <w:lang w:eastAsia="en-US"/>
              </w:rPr>
              <w:t>Village Life Improvement Survey</w:t>
            </w:r>
          </w:p>
        </w:tc>
      </w:tr>
    </w:tbl>
    <w:p w14:paraId="6D73C268" w14:textId="77777777" w:rsidR="008D76C3" w:rsidRDefault="008D76C3" w:rsidP="00C04A82">
      <w:pPr>
        <w:spacing w:line="259" w:lineRule="auto"/>
        <w:rPr>
          <w:rFonts w:asciiTheme="minorHAnsi" w:eastAsia="Aptos" w:hAnsiTheme="minorHAnsi" w:cstheme="minorHAnsi"/>
          <w:kern w:val="2"/>
          <w:lang w:val="fr-FR" w:eastAsia="en-US"/>
          <w14:ligatures w14:val="standardContextual"/>
        </w:rPr>
      </w:pPr>
      <w:r w:rsidRPr="008D76C3">
        <w:rPr>
          <w:rFonts w:asciiTheme="minorHAnsi" w:eastAsia="Aptos" w:hAnsiTheme="minorHAnsi" w:cstheme="minorHAnsi"/>
          <w:kern w:val="2"/>
          <w:lang w:val="fr-FR" w:eastAsia="en-US"/>
          <w14:ligatures w14:val="standardContextual"/>
        </w:rPr>
        <w:t>Raydon and Lower Raydon Village Questionnaire 2024</w:t>
      </w:r>
    </w:p>
    <w:p w14:paraId="49AC2C57" w14:textId="77777777" w:rsidR="00C04A82" w:rsidRPr="008D76C3" w:rsidRDefault="00C04A82" w:rsidP="00C04A82">
      <w:pPr>
        <w:spacing w:line="259" w:lineRule="auto"/>
        <w:rPr>
          <w:rFonts w:asciiTheme="minorHAnsi" w:eastAsia="Aptos" w:hAnsiTheme="minorHAnsi" w:cstheme="minorHAnsi"/>
          <w:kern w:val="2"/>
          <w:sz w:val="8"/>
          <w:szCs w:val="8"/>
          <w:lang w:val="fr-FR" w:eastAsia="en-US"/>
          <w14:ligatures w14:val="standardContextual"/>
        </w:rPr>
      </w:pPr>
    </w:p>
    <w:p w14:paraId="0CF6020D" w14:textId="77777777" w:rsidR="008D76C3" w:rsidRPr="008D76C3" w:rsidRDefault="008D76C3" w:rsidP="00C04A82">
      <w:pPr>
        <w:spacing w:line="259" w:lineRule="auto"/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</w:pPr>
      <w:r w:rsidRPr="008D76C3">
        <w:rPr>
          <w:rFonts w:asciiTheme="minorHAnsi" w:eastAsia="Aptos" w:hAnsiTheme="minorHAnsi" w:cstheme="minorHAnsi"/>
          <w:kern w:val="2"/>
          <w:lang w:eastAsia="en-US"/>
          <w14:ligatures w14:val="standardContextual"/>
        </w:rPr>
        <w:t>Seeking residents' views to guide your Parish Council's future actions.</w:t>
      </w:r>
    </w:p>
    <w:p w14:paraId="5ED62AB0" w14:textId="38EC3959" w:rsidR="00162FF6" w:rsidRPr="00ED6B9F" w:rsidRDefault="00E66273">
      <w:pPr>
        <w:rPr>
          <w:rFonts w:ascii="Trebuchet MS" w:eastAsia="Trebuchet MS" w:hAnsi="Trebuchet MS" w:cs="Trebuchet MS"/>
          <w:b/>
          <w:sz w:val="32"/>
          <w:szCs w:val="32"/>
        </w:rPr>
      </w:pPr>
      <w:r w:rsidRPr="00ED6B9F">
        <w:rPr>
          <w:rFonts w:ascii="Trebuchet MS" w:eastAsia="Trebuchet MS" w:hAnsi="Trebuchet MS" w:cs="Trebuchet MS"/>
          <w:b/>
          <w:sz w:val="32"/>
          <w:szCs w:val="32"/>
        </w:rPr>
        <w:t>_______________________________________________________</w:t>
      </w:r>
    </w:p>
    <w:p w14:paraId="59309793" w14:textId="77777777" w:rsidR="00162FF6" w:rsidRDefault="00162FF6">
      <w:pPr>
        <w:rPr>
          <w:rFonts w:ascii="Trebuchet MS" w:eastAsia="Trebuchet MS" w:hAnsi="Trebuchet MS" w:cs="Trebuchet MS"/>
          <w:b/>
          <w:sz w:val="16"/>
          <w:szCs w:val="16"/>
        </w:rPr>
      </w:pPr>
    </w:p>
    <w:p w14:paraId="6C0F4B5E" w14:textId="387719F2" w:rsidR="006C64D2" w:rsidRPr="004D4AC9" w:rsidRDefault="004D4AC9" w:rsidP="004D4AC9">
      <w:pP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bCs/>
          <w:sz w:val="20"/>
          <w:szCs w:val="20"/>
        </w:rPr>
        <w:t>1.</w:t>
      </w:r>
      <w:r>
        <w:rPr>
          <w:rFonts w:asciiTheme="minorHAnsi" w:eastAsia="Trebuchet MS" w:hAnsiTheme="minorHAnsi" w:cstheme="minorHAnsi"/>
          <w:b/>
          <w:bCs/>
          <w:sz w:val="20"/>
          <w:szCs w:val="20"/>
        </w:rPr>
        <w:t xml:space="preserve"> </w:t>
      </w:r>
      <w:r w:rsidR="006C64D2" w:rsidRPr="004D4AC9">
        <w:rPr>
          <w:rFonts w:asciiTheme="minorHAnsi" w:eastAsia="Trebuchet MS" w:hAnsiTheme="minorHAnsi" w:cstheme="minorHAnsi"/>
          <w:b/>
          <w:bCs/>
          <w:sz w:val="20"/>
          <w:szCs w:val="20"/>
        </w:rPr>
        <w:t>How long have you been living in the village?</w:t>
      </w:r>
    </w:p>
    <w:p w14:paraId="72E9DD37" w14:textId="77777777" w:rsidR="004D4AC9" w:rsidRPr="004D4AC9" w:rsidRDefault="004D4AC9" w:rsidP="004D4AC9">
      <w:pPr>
        <w:rPr>
          <w:rFonts w:asciiTheme="minorHAnsi" w:eastAsia="Trebuchet MS" w:hAnsiTheme="minorHAnsi" w:cstheme="minorHAnsi"/>
          <w:b/>
          <w:bCs/>
          <w:sz w:val="8"/>
          <w:szCs w:val="8"/>
        </w:rPr>
      </w:pPr>
    </w:p>
    <w:p w14:paraId="21CB4C96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 xml:space="preserve">Less than a year   </w:t>
      </w:r>
    </w:p>
    <w:p w14:paraId="3379A233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0F45DEA7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1-5 years</w:t>
      </w:r>
    </w:p>
    <w:p w14:paraId="0DE587A8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067B5D13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6-10 years</w:t>
      </w:r>
    </w:p>
    <w:p w14:paraId="2E71E6FC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45AE626A" w14:textId="77777777" w:rsidR="006C64D2" w:rsidRDefault="006C64D2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More than 10 years</w:t>
      </w:r>
    </w:p>
    <w:p w14:paraId="3141239F" w14:textId="77777777" w:rsidR="00ED6B9F" w:rsidRPr="004D4AC9" w:rsidRDefault="00ED6B9F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75362FF1" w14:textId="77777777" w:rsidR="00ED6B9F" w:rsidRPr="006C64D2" w:rsidRDefault="00ED6B9F" w:rsidP="006C64D2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E026568" w14:textId="77777777" w:rsidR="006C64D2" w:rsidRDefault="006C64D2" w:rsidP="006C64D2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/>
          <w:sz w:val="20"/>
          <w:szCs w:val="20"/>
        </w:rPr>
        <w:t>2</w:t>
      </w:r>
      <w:r w:rsidRPr="006C64D2">
        <w:rPr>
          <w:rFonts w:asciiTheme="minorHAnsi" w:eastAsia="Trebuchet MS" w:hAnsiTheme="minorHAnsi" w:cstheme="minorHAnsi"/>
          <w:b/>
          <w:bCs/>
          <w:sz w:val="20"/>
          <w:szCs w:val="20"/>
        </w:rPr>
        <w:t>. What aspects of village life do you think need improvement?</w:t>
      </w:r>
      <w:r w:rsidRPr="006C64D2">
        <w:rPr>
          <w:rFonts w:asciiTheme="minorHAnsi" w:eastAsia="Trebuchet MS" w:hAnsiTheme="minorHAnsi" w:cstheme="minorHAnsi"/>
          <w:b/>
          <w:sz w:val="20"/>
          <w:szCs w:val="20"/>
        </w:rPr>
        <w:t xml:space="preserve"> (Select all that apply)</w:t>
      </w:r>
    </w:p>
    <w:p w14:paraId="359E892F" w14:textId="77777777" w:rsidR="004D4AC9" w:rsidRPr="006C64D2" w:rsidRDefault="004D4AC9" w:rsidP="006C64D2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4CF92C02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Road conditions</w:t>
      </w:r>
    </w:p>
    <w:p w14:paraId="40257016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0E1A31C8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Public transportation</w:t>
      </w:r>
    </w:p>
    <w:p w14:paraId="6671FFFD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DF46C19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Healthcare facilities</w:t>
      </w:r>
    </w:p>
    <w:p w14:paraId="62C5FD96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44E3B587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Educational facilities</w:t>
      </w:r>
    </w:p>
    <w:p w14:paraId="36D3BBCE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6EB7C997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Recreational areas</w:t>
      </w:r>
    </w:p>
    <w:p w14:paraId="55F693F0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BBDA5FC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Safety and security</w:t>
      </w:r>
    </w:p>
    <w:p w14:paraId="723DA736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55957F66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Community events</w:t>
      </w:r>
    </w:p>
    <w:p w14:paraId="6040E313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63455780" w14:textId="77777777" w:rsidR="006C64D2" w:rsidRPr="004D4AC9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Environmental cleanliness</w:t>
      </w:r>
    </w:p>
    <w:p w14:paraId="1B8A52EE" w14:textId="77777777" w:rsidR="004D4AC9" w:rsidRPr="006C64D2" w:rsidRDefault="004D4AC9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171E951" w14:textId="2BED8B0E" w:rsidR="00ED6B9F" w:rsidRDefault="006C64D2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None of the above</w:t>
      </w:r>
      <w:r w:rsidR="004D4AC9" w:rsidRPr="004D4AC9">
        <w:rPr>
          <w:rFonts w:asciiTheme="minorHAnsi" w:eastAsia="Trebuchet MS" w:hAnsiTheme="minorHAnsi" w:cstheme="minorHAnsi"/>
          <w:bCs/>
          <w:sz w:val="20"/>
          <w:szCs w:val="20"/>
        </w:rPr>
        <w:t xml:space="preserve"> (Please </w:t>
      </w:r>
      <w:r w:rsidR="004D4AC9">
        <w:rPr>
          <w:rFonts w:asciiTheme="minorHAnsi" w:eastAsia="Trebuchet MS" w:hAnsiTheme="minorHAnsi" w:cstheme="minorHAnsi"/>
          <w:bCs/>
          <w:sz w:val="20"/>
          <w:szCs w:val="20"/>
        </w:rPr>
        <w:t>g</w:t>
      </w:r>
      <w:r w:rsidR="004D4AC9" w:rsidRPr="004D4AC9">
        <w:rPr>
          <w:rFonts w:asciiTheme="minorHAnsi" w:eastAsia="Trebuchet MS" w:hAnsiTheme="minorHAnsi" w:cstheme="minorHAnsi"/>
          <w:bCs/>
          <w:sz w:val="20"/>
          <w:szCs w:val="20"/>
        </w:rPr>
        <w:t xml:space="preserve">ive </w:t>
      </w:r>
      <w:r w:rsidR="004D4AC9">
        <w:rPr>
          <w:rFonts w:asciiTheme="minorHAnsi" w:eastAsia="Trebuchet MS" w:hAnsiTheme="minorHAnsi" w:cstheme="minorHAnsi"/>
          <w:bCs/>
          <w:sz w:val="20"/>
          <w:szCs w:val="20"/>
        </w:rPr>
        <w:t>d</w:t>
      </w: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etails</w:t>
      </w:r>
      <w:r w:rsidR="004D4AC9">
        <w:rPr>
          <w:rFonts w:asciiTheme="minorHAnsi" w:eastAsia="Trebuchet MS" w:hAnsiTheme="minorHAnsi" w:cstheme="minorHAnsi"/>
          <w:bCs/>
          <w:sz w:val="20"/>
          <w:szCs w:val="20"/>
        </w:rPr>
        <w:t xml:space="preserve"> below</w:t>
      </w:r>
      <w:r w:rsidR="004D4AC9" w:rsidRPr="004D4AC9">
        <w:rPr>
          <w:rFonts w:asciiTheme="minorHAnsi" w:eastAsia="Trebuchet MS" w:hAnsiTheme="minorHAnsi" w:cstheme="minorHAnsi"/>
          <w:bCs/>
          <w:sz w:val="20"/>
          <w:szCs w:val="20"/>
        </w:rPr>
        <w:t>)</w:t>
      </w:r>
    </w:p>
    <w:p w14:paraId="60A4B4D9" w14:textId="77777777" w:rsidR="00FA0B76" w:rsidRDefault="00FA0B76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6A536634" w14:textId="77777777" w:rsidR="00ED6B9F" w:rsidRDefault="00ED6B9F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2FE5F212" w14:textId="77777777" w:rsidR="006C64D2" w:rsidRPr="006C64D2" w:rsidRDefault="006C64D2" w:rsidP="006C64D2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7C7355E" w14:textId="77777777" w:rsidR="006C64D2" w:rsidRDefault="006C64D2" w:rsidP="006C64D2">
      <w:pP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/>
          <w:bCs/>
          <w:sz w:val="20"/>
          <w:szCs w:val="20"/>
        </w:rPr>
        <w:t>3. How satisfied are you with the current public transportation options in the village?</w:t>
      </w:r>
    </w:p>
    <w:p w14:paraId="268EAC9F" w14:textId="77777777" w:rsidR="00ED6B9F" w:rsidRPr="006C64D2" w:rsidRDefault="00ED6B9F" w:rsidP="006C64D2">
      <w:pPr>
        <w:rPr>
          <w:rFonts w:asciiTheme="minorHAnsi" w:eastAsia="Trebuchet MS" w:hAnsiTheme="minorHAnsi" w:cstheme="minorHAnsi"/>
          <w:b/>
          <w:bCs/>
          <w:sz w:val="8"/>
          <w:szCs w:val="8"/>
        </w:rPr>
      </w:pPr>
    </w:p>
    <w:p w14:paraId="40574106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Very satisfied</w:t>
      </w:r>
    </w:p>
    <w:p w14:paraId="579EB0B2" w14:textId="77777777" w:rsidR="00ED6B9F" w:rsidRPr="006C64D2" w:rsidRDefault="00ED6B9F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6E664FE7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Satisfied</w:t>
      </w:r>
    </w:p>
    <w:p w14:paraId="1A1EA215" w14:textId="77777777" w:rsidR="00ED6B9F" w:rsidRPr="006C64D2" w:rsidRDefault="00ED6B9F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6614511E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Neutral</w:t>
      </w:r>
    </w:p>
    <w:p w14:paraId="476527D8" w14:textId="77777777" w:rsidR="00ED6B9F" w:rsidRPr="006C64D2" w:rsidRDefault="00ED6B9F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478E402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Dissatisfied</w:t>
      </w:r>
    </w:p>
    <w:p w14:paraId="04CAADDC" w14:textId="77777777" w:rsidR="00ED6B9F" w:rsidRPr="006C64D2" w:rsidRDefault="00ED6B9F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CD00116" w14:textId="77777777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Very dissatisfied</w:t>
      </w:r>
    </w:p>
    <w:p w14:paraId="3A0CCD6F" w14:textId="77777777" w:rsidR="00ED6B9F" w:rsidRPr="006C64D2" w:rsidRDefault="00ED6B9F" w:rsidP="006C64D2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72C67318" w14:textId="76415544" w:rsidR="006C64D2" w:rsidRDefault="006C64D2" w:rsidP="006C64D2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6C64D2">
        <w:rPr>
          <w:rFonts w:asciiTheme="minorHAnsi" w:eastAsia="Trebuchet MS" w:hAnsiTheme="minorHAnsi" w:cstheme="minorHAnsi"/>
          <w:bCs/>
          <w:sz w:val="20"/>
          <w:szCs w:val="20"/>
        </w:rPr>
        <w:t>What changes would you like to see?</w:t>
      </w:r>
      <w:r w:rsidR="00ED6B9F">
        <w:rPr>
          <w:rFonts w:asciiTheme="minorHAnsi" w:eastAsia="Trebuchet MS" w:hAnsiTheme="minorHAnsi" w:cstheme="minorHAnsi"/>
          <w:bCs/>
          <w:sz w:val="20"/>
          <w:szCs w:val="20"/>
        </w:rPr>
        <w:t xml:space="preserve"> (Please give details below)</w:t>
      </w:r>
    </w:p>
    <w:p w14:paraId="62B1EFA5" w14:textId="77777777" w:rsidR="00ED6B9F" w:rsidRDefault="00ED6B9F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3FD98B16" w14:textId="77777777" w:rsidR="00FA0B76" w:rsidRPr="00ED6B9F" w:rsidRDefault="00FA0B76" w:rsidP="006C64D2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20BEC732" w14:textId="77777777" w:rsidR="00A85EA1" w:rsidRPr="006C64D2" w:rsidRDefault="00A85EA1" w:rsidP="006C64D2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1EC9152" w14:textId="2879ACE8" w:rsidR="00A85EA1" w:rsidRDefault="00A85EA1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/>
          <w:bCs/>
          <w:sz w:val="20"/>
          <w:szCs w:val="20"/>
        </w:rPr>
        <w:t>4. What new facilities or services would you like to see introduced in the village?</w:t>
      </w:r>
      <w:r w:rsidR="00025945">
        <w:rPr>
          <w:rFonts w:asciiTheme="minorHAnsi" w:eastAsia="Trebuchet MS" w:hAnsiTheme="minorHAnsi" w:cstheme="minorHAnsi"/>
          <w:b/>
          <w:bCs/>
          <w:sz w:val="20"/>
          <w:szCs w:val="20"/>
        </w:rPr>
        <w:t xml:space="preserve"> (Please give details below)</w:t>
      </w:r>
    </w:p>
    <w:p w14:paraId="3A7CA7E3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79324A0D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273AF353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532D5A5A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4C592361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65FABB3C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bCs/>
          <w:sz w:val="20"/>
          <w:szCs w:val="20"/>
        </w:rPr>
      </w:pPr>
    </w:p>
    <w:p w14:paraId="343A28C2" w14:textId="7428EB4E" w:rsidR="00DE70DA" w:rsidRDefault="00DE70DA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7C45B197" w14:textId="77777777" w:rsidR="00FA0B76" w:rsidRPr="00A85EA1" w:rsidRDefault="00FA0B76" w:rsidP="00A85EA1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2A9E42D8" w14:textId="77777777" w:rsidR="00A85EA1" w:rsidRDefault="00A85EA1" w:rsidP="00A85EA1">
      <w:pP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/>
          <w:bCs/>
          <w:sz w:val="20"/>
          <w:szCs w:val="20"/>
        </w:rPr>
        <w:t>5. How would you rate the local healthcare facilities in the village?</w:t>
      </w:r>
    </w:p>
    <w:p w14:paraId="5E98859D" w14:textId="77777777" w:rsidR="00DE70DA" w:rsidRPr="00A85EA1" w:rsidRDefault="00DE70DA" w:rsidP="00A85EA1">
      <w:pPr>
        <w:rPr>
          <w:rFonts w:asciiTheme="minorHAnsi" w:eastAsia="Trebuchet MS" w:hAnsiTheme="minorHAnsi" w:cstheme="minorHAnsi"/>
          <w:b/>
          <w:bCs/>
          <w:sz w:val="8"/>
          <w:szCs w:val="8"/>
        </w:rPr>
      </w:pPr>
    </w:p>
    <w:p w14:paraId="14771E4E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lastRenderedPageBreak/>
        <w:t>Excellent</w:t>
      </w:r>
    </w:p>
    <w:p w14:paraId="7C3CF3A6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8D254E7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Good</w:t>
      </w:r>
    </w:p>
    <w:p w14:paraId="702ACEF9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780FEF17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Average</w:t>
      </w:r>
    </w:p>
    <w:p w14:paraId="4F8F2F48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6544902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 xml:space="preserve">Poor </w:t>
      </w:r>
    </w:p>
    <w:p w14:paraId="3128DCAF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A818ABF" w14:textId="21E13004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What would you like to see improved locally?</w:t>
      </w:r>
      <w:r w:rsidR="00DE70DA">
        <w:rPr>
          <w:rFonts w:asciiTheme="minorHAnsi" w:eastAsia="Trebuchet MS" w:hAnsiTheme="minorHAnsi" w:cstheme="minorHAnsi"/>
          <w:bCs/>
          <w:sz w:val="20"/>
          <w:szCs w:val="20"/>
        </w:rPr>
        <w:t xml:space="preserve"> (Please give details below)</w:t>
      </w:r>
    </w:p>
    <w:p w14:paraId="13F5F7D7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6923F6EE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36CA0B06" w14:textId="77777777" w:rsidR="00DE70DA" w:rsidRPr="00A85EA1" w:rsidRDefault="00DE70DA" w:rsidP="00A85EA1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2B04229D" w14:textId="77777777" w:rsidR="00A85EA1" w:rsidRDefault="00A85EA1" w:rsidP="00A85EA1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/>
          <w:bCs/>
          <w:sz w:val="20"/>
          <w:szCs w:val="20"/>
        </w:rPr>
        <w:t>6. What types of community events would you like to see more often?</w:t>
      </w:r>
      <w:r w:rsidRPr="00A85EA1">
        <w:rPr>
          <w:rFonts w:asciiTheme="minorHAnsi" w:eastAsia="Trebuchet MS" w:hAnsiTheme="minorHAnsi" w:cstheme="minorHAnsi"/>
          <w:b/>
          <w:sz w:val="20"/>
          <w:szCs w:val="20"/>
        </w:rPr>
        <w:t xml:space="preserve"> (Select all that apply)</w:t>
      </w:r>
    </w:p>
    <w:p w14:paraId="16CCF9A4" w14:textId="77777777" w:rsidR="00DE70DA" w:rsidRPr="00A85EA1" w:rsidRDefault="00DE70DA" w:rsidP="00A85EA1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58B0A49F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Cultural festivals</w:t>
      </w:r>
    </w:p>
    <w:p w14:paraId="03A2EE59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0BA83B76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Sports events</w:t>
      </w:r>
    </w:p>
    <w:p w14:paraId="069A2563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4FFDCD39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Farmers' markets</w:t>
      </w:r>
    </w:p>
    <w:p w14:paraId="1F349099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56B6D5C1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Workshops and classes</w:t>
      </w:r>
    </w:p>
    <w:p w14:paraId="041908F9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F3322FB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Music and arts events</w:t>
      </w:r>
    </w:p>
    <w:p w14:paraId="126E6C3C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27D1D72B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Community clean-up days</w:t>
      </w:r>
    </w:p>
    <w:p w14:paraId="3C208E70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5868D940" w14:textId="4AA6EBE2" w:rsidR="00DE70DA" w:rsidRP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Other (please specify)</w:t>
      </w:r>
    </w:p>
    <w:p w14:paraId="64EB039E" w14:textId="48054231" w:rsidR="00A85EA1" w:rsidRDefault="00A85EA1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7009E090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D729B5A" w14:textId="77777777" w:rsidR="00DE70DA" w:rsidRPr="00A85EA1" w:rsidRDefault="00DE70DA" w:rsidP="00A85EA1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26F6B159" w14:textId="78C1F593" w:rsidR="00A85EA1" w:rsidRPr="00A85EA1" w:rsidRDefault="00A85EA1" w:rsidP="00A85EA1">
      <w:pP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/>
          <w:bCs/>
          <w:sz w:val="20"/>
          <w:szCs w:val="20"/>
        </w:rPr>
        <w:t>7. Do you have any specific suggestions for improving safety and security in the village?</w:t>
      </w:r>
      <w:r w:rsidR="00DE70DA">
        <w:rPr>
          <w:rFonts w:asciiTheme="minorHAnsi" w:eastAsia="Trebuchet MS" w:hAnsiTheme="minorHAnsi" w:cstheme="minorHAnsi"/>
          <w:b/>
          <w:bCs/>
          <w:sz w:val="20"/>
          <w:szCs w:val="20"/>
        </w:rPr>
        <w:t xml:space="preserve"> (Please give details below)</w:t>
      </w:r>
    </w:p>
    <w:p w14:paraId="429A90EA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20661BE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7429E113" w14:textId="77777777" w:rsidR="00DE70DA" w:rsidRDefault="00DE70DA" w:rsidP="00A85EA1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18F04DE4" w14:textId="1640E730" w:rsidR="00A85EA1" w:rsidRDefault="00A85EA1" w:rsidP="00A85EA1">
      <w:pPr>
        <w:rPr>
          <w:rFonts w:asciiTheme="minorHAnsi" w:eastAsia="Trebuchet MS" w:hAnsiTheme="minorHAnsi" w:cstheme="minorHAnsi"/>
          <w:b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/>
          <w:bCs/>
          <w:sz w:val="20"/>
          <w:szCs w:val="20"/>
        </w:rPr>
        <w:t>8. How do you feel about the current environmental cleanliness in the village</w:t>
      </w:r>
      <w:r w:rsidR="00DE70DA">
        <w:rPr>
          <w:rFonts w:asciiTheme="minorHAnsi" w:eastAsia="Trebuchet MS" w:hAnsiTheme="minorHAnsi" w:cstheme="minorHAnsi"/>
          <w:b/>
          <w:bCs/>
          <w:sz w:val="20"/>
          <w:szCs w:val="20"/>
        </w:rPr>
        <w:t>?</w:t>
      </w:r>
    </w:p>
    <w:p w14:paraId="211B5D2F" w14:textId="77777777" w:rsidR="00DE70DA" w:rsidRPr="00A85EA1" w:rsidRDefault="00DE70DA" w:rsidP="00A85EA1">
      <w:pPr>
        <w:rPr>
          <w:rFonts w:asciiTheme="minorHAnsi" w:eastAsia="Trebuchet MS" w:hAnsiTheme="minorHAnsi" w:cstheme="minorHAnsi"/>
          <w:b/>
          <w:bCs/>
          <w:sz w:val="8"/>
          <w:szCs w:val="8"/>
        </w:rPr>
      </w:pPr>
    </w:p>
    <w:p w14:paraId="55E8DE7F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Very satisfied</w:t>
      </w:r>
    </w:p>
    <w:p w14:paraId="75E8EF68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61AC9097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Satisfied</w:t>
      </w:r>
    </w:p>
    <w:p w14:paraId="0FCA2024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433E49F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Neutral</w:t>
      </w:r>
    </w:p>
    <w:p w14:paraId="22A8ADF4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45D67397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Dissatisfied</w:t>
      </w:r>
    </w:p>
    <w:p w14:paraId="21064DBB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4F1D3ACD" w14:textId="77777777" w:rsidR="00A85EA1" w:rsidRDefault="00A85EA1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A85EA1">
        <w:rPr>
          <w:rFonts w:asciiTheme="minorHAnsi" w:eastAsia="Trebuchet MS" w:hAnsiTheme="minorHAnsi" w:cstheme="minorHAnsi"/>
          <w:bCs/>
          <w:sz w:val="20"/>
          <w:szCs w:val="20"/>
        </w:rPr>
        <w:t>Very dissatisfied</w:t>
      </w:r>
    </w:p>
    <w:p w14:paraId="767F5A93" w14:textId="77777777" w:rsidR="00DE70DA" w:rsidRDefault="00DE70DA" w:rsidP="00A85EA1">
      <w:pPr>
        <w:pBdr>
          <w:bottom w:val="single" w:sz="6" w:space="1" w:color="auto"/>
        </w:pBd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1D4E1BD5" w14:textId="77777777" w:rsidR="00DE70DA" w:rsidRPr="00A85EA1" w:rsidRDefault="00DE70DA" w:rsidP="00A85EA1">
      <w:pP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256824EF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9. Any additional comments or suggestions for improving village life?</w:t>
      </w:r>
    </w:p>
    <w:p w14:paraId="0F7371ED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27DD6AE0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6E212F8" w14:textId="77777777" w:rsidR="00DE70DA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DBC873B" w14:textId="10D217A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10. How likely is it that you would recommend the village as a great place to live to a friend or colleague?</w:t>
      </w:r>
    </w:p>
    <w:p w14:paraId="6FF46461" w14:textId="77777777" w:rsidR="00DE70DA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37E5E364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49CAFD5" w14:textId="77777777" w:rsidR="004D4AC9" w:rsidRDefault="004D4AC9" w:rsidP="00DE70DA">
      <w:pPr>
        <w:jc w:val="center"/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0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1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2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3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4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5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6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7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8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9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>10</w:t>
      </w:r>
    </w:p>
    <w:p w14:paraId="766840A1" w14:textId="77777777" w:rsidR="00DE70DA" w:rsidRPr="00DE70DA" w:rsidRDefault="00DE70DA" w:rsidP="00DE70DA">
      <w:pPr>
        <w:jc w:val="center"/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A127092" w14:textId="77777777" w:rsidR="004D4AC9" w:rsidRPr="00DE70DA" w:rsidRDefault="004D4AC9" w:rsidP="00DE70DA">
      <w:pPr>
        <w:jc w:val="center"/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0 = not at all likely</w:t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</w: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ab/>
        <w:t xml:space="preserve"> 10 = extremely likely</w:t>
      </w:r>
    </w:p>
    <w:p w14:paraId="08947919" w14:textId="77777777" w:rsidR="00DE70DA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4510F35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4E01353" w14:textId="0951405C" w:rsidR="00DE70DA" w:rsidRDefault="00DE70DA">
      <w:pPr>
        <w:rPr>
          <w:rFonts w:asciiTheme="minorHAnsi" w:eastAsia="Trebuchet MS" w:hAnsiTheme="minorHAnsi" w:cstheme="minorHAnsi"/>
          <w:b/>
          <w:sz w:val="20"/>
          <w:szCs w:val="20"/>
        </w:rPr>
      </w:pPr>
      <w:r>
        <w:rPr>
          <w:rFonts w:asciiTheme="minorHAnsi" w:eastAsia="Trebuchet MS" w:hAnsiTheme="minorHAnsi" w:cstheme="minorHAnsi"/>
          <w:b/>
          <w:sz w:val="20"/>
          <w:szCs w:val="20"/>
        </w:rPr>
        <w:br w:type="page"/>
      </w:r>
    </w:p>
    <w:p w14:paraId="0D1EB269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07563FC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11. Are you in favour of further expansion of housing in the village?</w:t>
      </w:r>
    </w:p>
    <w:p w14:paraId="10F03A0E" w14:textId="77777777" w:rsidR="00DE70DA" w:rsidRPr="00DE70DA" w:rsidRDefault="00DE70DA" w:rsidP="004D4AC9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4289974F" w14:textId="77777777" w:rsidR="004D4AC9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No or little growth in housing 0 - 5 units</w:t>
      </w:r>
    </w:p>
    <w:p w14:paraId="11D4EDFC" w14:textId="77777777" w:rsidR="00DE70DA" w:rsidRPr="00DE70DA" w:rsidRDefault="00DE70DA" w:rsidP="004D4AC9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337E8698" w14:textId="77777777" w:rsidR="004D4AC9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Some growth in housing 6 - 30 units</w:t>
      </w:r>
    </w:p>
    <w:p w14:paraId="009B8333" w14:textId="77777777" w:rsidR="00DE70DA" w:rsidRPr="00DE70DA" w:rsidRDefault="00DE70DA" w:rsidP="004D4AC9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7FE4758" w14:textId="77777777" w:rsidR="004D4AC9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Substantial growth in housing greater than 30 units</w:t>
      </w:r>
    </w:p>
    <w:p w14:paraId="7E040304" w14:textId="77777777" w:rsidR="00DE70DA" w:rsidRPr="00DE70DA" w:rsidRDefault="00DE70DA" w:rsidP="004D4AC9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1103B172" w14:textId="77777777" w:rsidR="004D4AC9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I would support the writing of a Village Plan to control village growth</w:t>
      </w:r>
    </w:p>
    <w:p w14:paraId="1604E768" w14:textId="77777777" w:rsidR="00DE70DA" w:rsidRPr="00DE70DA" w:rsidRDefault="00DE70DA" w:rsidP="004D4AC9">
      <w:pPr>
        <w:rPr>
          <w:rFonts w:asciiTheme="minorHAnsi" w:eastAsia="Trebuchet MS" w:hAnsiTheme="minorHAnsi" w:cstheme="minorHAnsi"/>
          <w:bCs/>
          <w:sz w:val="8"/>
          <w:szCs w:val="8"/>
        </w:rPr>
      </w:pPr>
    </w:p>
    <w:p w14:paraId="55BB17E9" w14:textId="77777777" w:rsidR="004D4AC9" w:rsidRPr="00DE70DA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I would offer time or expertise to write a Village Plan.</w:t>
      </w:r>
    </w:p>
    <w:p w14:paraId="0D4A8D4C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3CB0B9DA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5913A03" w14:textId="74FC86AB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12. Would you buy from a community shop</w:t>
      </w:r>
      <w:r w:rsidR="00DE70DA">
        <w:rPr>
          <w:rFonts w:asciiTheme="minorHAnsi" w:eastAsia="Trebuchet MS" w:hAnsiTheme="minorHAnsi" w:cstheme="minorHAnsi"/>
          <w:b/>
          <w:sz w:val="20"/>
          <w:szCs w:val="20"/>
        </w:rPr>
        <w:t>?</w:t>
      </w:r>
    </w:p>
    <w:p w14:paraId="7542ECD9" w14:textId="77777777" w:rsidR="00DE70DA" w:rsidRPr="00DE70DA" w:rsidRDefault="00DE70DA" w:rsidP="004D4AC9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2F6B3BF0" w14:textId="77777777" w:rsidR="004D4AC9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Yes / No</w:t>
      </w:r>
    </w:p>
    <w:p w14:paraId="291A6760" w14:textId="77777777" w:rsidR="00DE70DA" w:rsidRPr="00DE70DA" w:rsidRDefault="00DE70DA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</w:p>
    <w:p w14:paraId="3FE73E87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Would you volunteer to help at a village shop?</w:t>
      </w:r>
    </w:p>
    <w:p w14:paraId="47A74443" w14:textId="77777777" w:rsidR="00DE70DA" w:rsidRPr="00DE70DA" w:rsidRDefault="00DE70DA" w:rsidP="004D4AC9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2556A0CE" w14:textId="77777777" w:rsidR="004D4AC9" w:rsidRPr="00DE70DA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Yes / No</w:t>
      </w:r>
    </w:p>
    <w:p w14:paraId="6B82F805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2424EBE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763B78F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13. Are you aware we have a defibrillator in the village at the KGF building?</w:t>
      </w:r>
    </w:p>
    <w:p w14:paraId="56B8EC5E" w14:textId="77777777" w:rsidR="00DE70DA" w:rsidRPr="00DE70DA" w:rsidRDefault="00DE70DA" w:rsidP="004D4AC9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1785AFAF" w14:textId="77777777" w:rsidR="004D4AC9" w:rsidRPr="00DE70DA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Yes  / No</w:t>
      </w:r>
    </w:p>
    <w:p w14:paraId="2553AC30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7EB19207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Would you use it if necessary?</w:t>
      </w:r>
    </w:p>
    <w:p w14:paraId="292169B3" w14:textId="77777777" w:rsidR="00DE70DA" w:rsidRPr="00DE70DA" w:rsidRDefault="00DE70DA" w:rsidP="004D4AC9">
      <w:pPr>
        <w:rPr>
          <w:rFonts w:asciiTheme="minorHAnsi" w:eastAsia="Trebuchet MS" w:hAnsiTheme="minorHAnsi" w:cstheme="minorHAnsi"/>
          <w:b/>
          <w:sz w:val="8"/>
          <w:szCs w:val="8"/>
        </w:rPr>
      </w:pPr>
    </w:p>
    <w:p w14:paraId="7D3C255A" w14:textId="77777777" w:rsidR="004D4AC9" w:rsidRPr="00DE70DA" w:rsidRDefault="004D4AC9" w:rsidP="004D4AC9">
      <w:pPr>
        <w:rPr>
          <w:rFonts w:asciiTheme="minorHAnsi" w:eastAsia="Trebuchet MS" w:hAnsiTheme="minorHAnsi" w:cstheme="minorHAnsi"/>
          <w:bCs/>
          <w:sz w:val="20"/>
          <w:szCs w:val="20"/>
        </w:rPr>
      </w:pPr>
      <w:r w:rsidRPr="00DE70DA">
        <w:rPr>
          <w:rFonts w:asciiTheme="minorHAnsi" w:eastAsia="Trebuchet MS" w:hAnsiTheme="minorHAnsi" w:cstheme="minorHAnsi"/>
          <w:bCs/>
          <w:sz w:val="20"/>
          <w:szCs w:val="20"/>
        </w:rPr>
        <w:t>Yes / No</w:t>
      </w:r>
    </w:p>
    <w:p w14:paraId="5C818DED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A18088E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34DDBDD" w14:textId="1EC55AD9" w:rsidR="00DE70DA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14. Are you interested in volunteering to support village activities?</w:t>
      </w:r>
    </w:p>
    <w:p w14:paraId="37187DE2" w14:textId="77777777" w:rsidR="0074077A" w:rsidRDefault="0074077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1A07F47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3BEDBA87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39F6D456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15. Are you interested in becoming a Parish Councillor?</w:t>
      </w:r>
    </w:p>
    <w:p w14:paraId="040A4CE6" w14:textId="77777777" w:rsidR="0074077A" w:rsidRDefault="0074077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701B5AA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58A2277C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4D3CB086" w14:textId="77777777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16. Are you interested in other volunteering?</w:t>
      </w:r>
    </w:p>
    <w:p w14:paraId="7614CBF4" w14:textId="77777777" w:rsidR="0074077A" w:rsidRDefault="0074077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2D4ADFA7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62D449FE" w14:textId="77777777" w:rsidR="00DE70DA" w:rsidRPr="004D4AC9" w:rsidRDefault="00DE70D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19F63D87" w14:textId="39109B0E" w:rsid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17. Do you have any further comments or suggestions to improve village life?</w:t>
      </w:r>
      <w:r w:rsidR="0074077A">
        <w:rPr>
          <w:rFonts w:asciiTheme="minorHAnsi" w:eastAsia="Trebuchet MS" w:hAnsiTheme="minorHAnsi" w:cstheme="minorHAnsi"/>
          <w:b/>
          <w:sz w:val="20"/>
          <w:szCs w:val="20"/>
        </w:rPr>
        <w:t xml:space="preserve"> (Please give details below)</w:t>
      </w:r>
    </w:p>
    <w:p w14:paraId="5CA42482" w14:textId="77777777" w:rsidR="0074077A" w:rsidRPr="004D4AC9" w:rsidRDefault="0074077A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01763BE" w14:textId="77777777" w:rsidR="00DE70DA" w:rsidRDefault="00DE70DA" w:rsidP="004D4AC9">
      <w:pPr>
        <w:pBdr>
          <w:bottom w:val="single" w:sz="6" w:space="1" w:color="auto"/>
        </w:pBd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CE3774C" w14:textId="77777777" w:rsidR="004D4AC9" w:rsidRP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p w14:paraId="0D645F20" w14:textId="6C4ABF74" w:rsidR="004D4AC9" w:rsidRPr="004D4AC9" w:rsidRDefault="004D4AC9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  <w:r w:rsidRPr="004D4AC9">
        <w:rPr>
          <w:rFonts w:asciiTheme="minorHAnsi" w:eastAsia="Trebuchet MS" w:hAnsiTheme="minorHAnsi" w:cstheme="minorHAnsi"/>
          <w:b/>
          <w:sz w:val="20"/>
          <w:szCs w:val="20"/>
        </w:rPr>
        <w:t>Please return this Questionnaire to Raydon King Georges Field through the pavilion letterbox</w:t>
      </w:r>
      <w:r w:rsidR="009E3608">
        <w:rPr>
          <w:rFonts w:asciiTheme="minorHAnsi" w:eastAsia="Trebuchet MS" w:hAnsiTheme="minorHAnsi" w:cstheme="minorHAnsi"/>
          <w:b/>
          <w:sz w:val="20"/>
          <w:szCs w:val="20"/>
        </w:rPr>
        <w:t xml:space="preserve"> or email to </w:t>
      </w:r>
      <w:hyperlink r:id="rId8" w:history="1">
        <w:r w:rsidR="009E3608" w:rsidRPr="006E11AA">
          <w:rPr>
            <w:rStyle w:val="Hyperlink"/>
            <w:rFonts w:asciiTheme="minorHAnsi" w:eastAsia="Trebuchet MS" w:hAnsiTheme="minorHAnsi" w:cstheme="minorHAnsi"/>
            <w:b/>
            <w:sz w:val="20"/>
            <w:szCs w:val="20"/>
          </w:rPr>
          <w:t>clerk@raydonparishcouncil.gov.uk</w:t>
        </w:r>
      </w:hyperlink>
    </w:p>
    <w:p w14:paraId="25FAE81E" w14:textId="3176E286" w:rsidR="008D76C3" w:rsidRPr="004D4AC9" w:rsidRDefault="008D76C3" w:rsidP="004D4AC9">
      <w:pPr>
        <w:rPr>
          <w:rFonts w:asciiTheme="minorHAnsi" w:eastAsia="Trebuchet MS" w:hAnsiTheme="minorHAnsi" w:cstheme="minorHAnsi"/>
          <w:b/>
          <w:sz w:val="20"/>
          <w:szCs w:val="20"/>
        </w:rPr>
      </w:pPr>
    </w:p>
    <w:sectPr w:rsidR="008D76C3" w:rsidRPr="004D4A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74C1" w14:textId="77777777" w:rsidR="00F873C2" w:rsidRDefault="00F873C2">
      <w:r>
        <w:separator/>
      </w:r>
    </w:p>
  </w:endnote>
  <w:endnote w:type="continuationSeparator" w:id="0">
    <w:p w14:paraId="602FC423" w14:textId="77777777" w:rsidR="00F873C2" w:rsidRDefault="00F8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462D" w14:textId="77777777" w:rsidR="003666DF" w:rsidRDefault="0036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44B7" w14:textId="77777777" w:rsidR="00162FF6" w:rsidRDefault="00E66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83ABF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4930FB25" w14:textId="77777777" w:rsidR="00162FF6" w:rsidRDefault="00162F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C8F3" w14:textId="77777777" w:rsidR="003666DF" w:rsidRDefault="0036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C7FA" w14:textId="77777777" w:rsidR="00F873C2" w:rsidRDefault="00F873C2">
      <w:r>
        <w:separator/>
      </w:r>
    </w:p>
  </w:footnote>
  <w:footnote w:type="continuationSeparator" w:id="0">
    <w:p w14:paraId="483A041A" w14:textId="77777777" w:rsidR="00F873C2" w:rsidRDefault="00F8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64A2" w14:textId="77777777" w:rsidR="003666DF" w:rsidRDefault="0036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D349" w14:textId="6FBC05B7" w:rsidR="00162FF6" w:rsidRDefault="00162F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1F68" w14:textId="77777777" w:rsidR="003666DF" w:rsidRDefault="0036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6663"/>
    <w:multiLevelType w:val="multilevel"/>
    <w:tmpl w:val="5F269F5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EF4"/>
    <w:multiLevelType w:val="hybridMultilevel"/>
    <w:tmpl w:val="31A287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6C00"/>
    <w:multiLevelType w:val="hybridMultilevel"/>
    <w:tmpl w:val="C3D8D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E3631"/>
    <w:multiLevelType w:val="hybridMultilevel"/>
    <w:tmpl w:val="3C727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1949">
    <w:abstractNumId w:val="0"/>
  </w:num>
  <w:num w:numId="2" w16cid:durableId="691419059">
    <w:abstractNumId w:val="1"/>
  </w:num>
  <w:num w:numId="3" w16cid:durableId="678584747">
    <w:abstractNumId w:val="3"/>
  </w:num>
  <w:num w:numId="4" w16cid:durableId="71782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F6"/>
    <w:rsid w:val="00003A5D"/>
    <w:rsid w:val="00024B5C"/>
    <w:rsid w:val="00025945"/>
    <w:rsid w:val="000421B5"/>
    <w:rsid w:val="00043D47"/>
    <w:rsid w:val="0005420C"/>
    <w:rsid w:val="00061EBA"/>
    <w:rsid w:val="00083F68"/>
    <w:rsid w:val="000938ED"/>
    <w:rsid w:val="00093B5A"/>
    <w:rsid w:val="000A725B"/>
    <w:rsid w:val="000D4970"/>
    <w:rsid w:val="000F79B8"/>
    <w:rsid w:val="0011774B"/>
    <w:rsid w:val="00126177"/>
    <w:rsid w:val="0013387F"/>
    <w:rsid w:val="00141849"/>
    <w:rsid w:val="00162FF6"/>
    <w:rsid w:val="001847B0"/>
    <w:rsid w:val="00194C5C"/>
    <w:rsid w:val="00215833"/>
    <w:rsid w:val="002212CA"/>
    <w:rsid w:val="002243A8"/>
    <w:rsid w:val="00274AF9"/>
    <w:rsid w:val="00280F61"/>
    <w:rsid w:val="0028352A"/>
    <w:rsid w:val="002A4614"/>
    <w:rsid w:val="002B0DE6"/>
    <w:rsid w:val="002B1496"/>
    <w:rsid w:val="002C051B"/>
    <w:rsid w:val="002C1109"/>
    <w:rsid w:val="002E754D"/>
    <w:rsid w:val="002F01BA"/>
    <w:rsid w:val="00302A78"/>
    <w:rsid w:val="00303601"/>
    <w:rsid w:val="00316FD8"/>
    <w:rsid w:val="003430EB"/>
    <w:rsid w:val="003666DF"/>
    <w:rsid w:val="00377BB0"/>
    <w:rsid w:val="003A0C1D"/>
    <w:rsid w:val="003A533C"/>
    <w:rsid w:val="003C2A7A"/>
    <w:rsid w:val="003C5E43"/>
    <w:rsid w:val="003D162A"/>
    <w:rsid w:val="004359E2"/>
    <w:rsid w:val="00436620"/>
    <w:rsid w:val="004555F0"/>
    <w:rsid w:val="00483CD9"/>
    <w:rsid w:val="004876C1"/>
    <w:rsid w:val="00487990"/>
    <w:rsid w:val="004A0F0F"/>
    <w:rsid w:val="004A7F95"/>
    <w:rsid w:val="004D4AC9"/>
    <w:rsid w:val="00517AB6"/>
    <w:rsid w:val="005454CE"/>
    <w:rsid w:val="00562732"/>
    <w:rsid w:val="00582B0B"/>
    <w:rsid w:val="0058348B"/>
    <w:rsid w:val="005867C2"/>
    <w:rsid w:val="00595F0C"/>
    <w:rsid w:val="005A1EBD"/>
    <w:rsid w:val="005F32EA"/>
    <w:rsid w:val="006226DA"/>
    <w:rsid w:val="0062411C"/>
    <w:rsid w:val="00624B5E"/>
    <w:rsid w:val="006261E6"/>
    <w:rsid w:val="00681944"/>
    <w:rsid w:val="006832F2"/>
    <w:rsid w:val="006B56E6"/>
    <w:rsid w:val="006C64D2"/>
    <w:rsid w:val="006C69CD"/>
    <w:rsid w:val="006E11AA"/>
    <w:rsid w:val="0071566C"/>
    <w:rsid w:val="00716076"/>
    <w:rsid w:val="00717A41"/>
    <w:rsid w:val="00730FDC"/>
    <w:rsid w:val="0074077A"/>
    <w:rsid w:val="00753E79"/>
    <w:rsid w:val="00767BF2"/>
    <w:rsid w:val="00786B54"/>
    <w:rsid w:val="00796F92"/>
    <w:rsid w:val="007B285C"/>
    <w:rsid w:val="007E2590"/>
    <w:rsid w:val="007F2BD0"/>
    <w:rsid w:val="00800A64"/>
    <w:rsid w:val="0083416E"/>
    <w:rsid w:val="00857D35"/>
    <w:rsid w:val="00881951"/>
    <w:rsid w:val="00893206"/>
    <w:rsid w:val="008D76C3"/>
    <w:rsid w:val="008F3264"/>
    <w:rsid w:val="0090321E"/>
    <w:rsid w:val="00916FCE"/>
    <w:rsid w:val="00967CD3"/>
    <w:rsid w:val="00981C26"/>
    <w:rsid w:val="00983ABF"/>
    <w:rsid w:val="00996D5A"/>
    <w:rsid w:val="009E3608"/>
    <w:rsid w:val="009F2392"/>
    <w:rsid w:val="00A111DA"/>
    <w:rsid w:val="00A15A73"/>
    <w:rsid w:val="00A2214B"/>
    <w:rsid w:val="00A23D61"/>
    <w:rsid w:val="00A36165"/>
    <w:rsid w:val="00A57534"/>
    <w:rsid w:val="00A609CC"/>
    <w:rsid w:val="00A63745"/>
    <w:rsid w:val="00A85EA1"/>
    <w:rsid w:val="00A86DE8"/>
    <w:rsid w:val="00AD19D6"/>
    <w:rsid w:val="00AE3A3F"/>
    <w:rsid w:val="00AE4B89"/>
    <w:rsid w:val="00AE4F46"/>
    <w:rsid w:val="00B30189"/>
    <w:rsid w:val="00B40930"/>
    <w:rsid w:val="00B62C1D"/>
    <w:rsid w:val="00B6700F"/>
    <w:rsid w:val="00B71B7C"/>
    <w:rsid w:val="00BE19D9"/>
    <w:rsid w:val="00BE4CE1"/>
    <w:rsid w:val="00BE64C4"/>
    <w:rsid w:val="00BE65B7"/>
    <w:rsid w:val="00BE7CD2"/>
    <w:rsid w:val="00BF0C74"/>
    <w:rsid w:val="00C04A82"/>
    <w:rsid w:val="00C16C48"/>
    <w:rsid w:val="00C30C94"/>
    <w:rsid w:val="00C3658F"/>
    <w:rsid w:val="00C67249"/>
    <w:rsid w:val="00C720B2"/>
    <w:rsid w:val="00CA0F12"/>
    <w:rsid w:val="00CA1A0A"/>
    <w:rsid w:val="00CD6B21"/>
    <w:rsid w:val="00CD7D13"/>
    <w:rsid w:val="00D04943"/>
    <w:rsid w:val="00D14B37"/>
    <w:rsid w:val="00D2484C"/>
    <w:rsid w:val="00D574CF"/>
    <w:rsid w:val="00DA4003"/>
    <w:rsid w:val="00DB41C2"/>
    <w:rsid w:val="00DE1E73"/>
    <w:rsid w:val="00DE3415"/>
    <w:rsid w:val="00DE5D98"/>
    <w:rsid w:val="00DE70DA"/>
    <w:rsid w:val="00E30144"/>
    <w:rsid w:val="00E33EF3"/>
    <w:rsid w:val="00E413DC"/>
    <w:rsid w:val="00E534DE"/>
    <w:rsid w:val="00E647E5"/>
    <w:rsid w:val="00E66273"/>
    <w:rsid w:val="00E819D0"/>
    <w:rsid w:val="00EB1508"/>
    <w:rsid w:val="00ED1961"/>
    <w:rsid w:val="00ED3696"/>
    <w:rsid w:val="00ED6B9F"/>
    <w:rsid w:val="00EE7FDC"/>
    <w:rsid w:val="00F873C2"/>
    <w:rsid w:val="00FA003F"/>
    <w:rsid w:val="00FA0B76"/>
    <w:rsid w:val="00FA47D8"/>
    <w:rsid w:val="00FA5780"/>
    <w:rsid w:val="00FA5DE2"/>
    <w:rsid w:val="00FB50E0"/>
    <w:rsid w:val="00FB62E4"/>
    <w:rsid w:val="00FC0B86"/>
    <w:rsid w:val="00FC288C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CF70"/>
  <w15:docId w15:val="{DE6F6C3B-5CAB-4C4C-949F-B5C72D8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C1B74"/>
  </w:style>
  <w:style w:type="character" w:styleId="Hyperlink">
    <w:name w:val="Hyperlink"/>
    <w:basedOn w:val="DefaultParagraphFont"/>
    <w:uiPriority w:val="99"/>
    <w:unhideWhenUsed/>
    <w:rsid w:val="001C1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D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DD4"/>
  </w:style>
  <w:style w:type="paragraph" w:styleId="Footer">
    <w:name w:val="footer"/>
    <w:basedOn w:val="Normal"/>
    <w:link w:val="FooterChar"/>
    <w:uiPriority w:val="99"/>
    <w:unhideWhenUsed/>
    <w:rsid w:val="00BD1D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DD4"/>
  </w:style>
  <w:style w:type="paragraph" w:styleId="ListParagraph">
    <w:name w:val="List Paragraph"/>
    <w:basedOn w:val="Normal"/>
    <w:uiPriority w:val="34"/>
    <w:qFormat/>
    <w:rsid w:val="001D45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0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2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aydonparish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bNI9+4S4AM4ooKh+TgWB52ilPA==">AMUW2mXHWQGS7pu5u3RAGKr1kVGeqU3L3VLgS317L+rVe/5RKpRBZTiO3ujARrb+8WCjQ6EmD3867UMu4XElVG0F7Xw5aeSIgCUSNzYU+kFAB46vv3rmEQk=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2513</Characters>
  <Application>Microsoft Office Word</Application>
  <DocSecurity>0</DocSecurity>
  <Lines>193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Raydon</dc:creator>
  <cp:lastModifiedBy>Stacey Olander Lowe</cp:lastModifiedBy>
  <cp:revision>24</cp:revision>
  <cp:lastPrinted>2023-10-02T12:09:00Z</cp:lastPrinted>
  <dcterms:created xsi:type="dcterms:W3CDTF">2024-11-06T12:22:00Z</dcterms:created>
  <dcterms:modified xsi:type="dcterms:W3CDTF">2024-11-06T12:53:00Z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305da7c23634b5fec7cd03d7c7bdead01596d048945a48812d0291134ce182f4</vt:lpwstr>
  </property>
</Properties>
</file>